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58" w:rsidRPr="00D55367" w:rsidRDefault="003C6558" w:rsidP="003C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3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Потребители, планирующие обратиться с претензией о возмещении, возврате незаконно удержанных с Вас денежных средств могут, прежде чем обращаться в суд, подать Претензию.</w:t>
      </w:r>
    </w:p>
    <w:p w:rsidR="003C6558" w:rsidRPr="00D55367" w:rsidRDefault="003C6558" w:rsidP="003C6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558" w:rsidRPr="00D55367" w:rsidRDefault="003C6558" w:rsidP="003C6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3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досудебной претензии исполнителю (банк, застройщик, страховщик):</w:t>
      </w:r>
    </w:p>
    <w:p w:rsidR="003C6558" w:rsidRPr="00D55367" w:rsidRDefault="003C6558" w:rsidP="003C6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36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C6558" w:rsidRPr="00D55367" w:rsidRDefault="003C6558" w:rsidP="003C6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558" w:rsidRPr="00D55367" w:rsidRDefault="003C6558" w:rsidP="003C6558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/ ПАО / ОАО </w:t>
      </w:r>
      <w:r w:rsidR="00D55367" w:rsidRPr="00D5536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5536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="00D55367" w:rsidRPr="00D5536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C6558" w:rsidRPr="00D55367" w:rsidRDefault="003C6558" w:rsidP="003C655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 w:rsidRPr="00D55367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Наименование получателя Претензии</w:t>
      </w:r>
    </w:p>
    <w:p w:rsidR="003C6558" w:rsidRPr="00D55367" w:rsidRDefault="003C6558" w:rsidP="003C6558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36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</w:t>
      </w:r>
    </w:p>
    <w:p w:rsidR="003C6558" w:rsidRPr="003C6558" w:rsidRDefault="003C6558" w:rsidP="003C655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3C65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Ф.И.О.</w:t>
      </w:r>
    </w:p>
    <w:p w:rsidR="003C6558" w:rsidRPr="00D55367" w:rsidRDefault="003C6558" w:rsidP="003C655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6558" w:rsidRPr="00D55367" w:rsidRDefault="003C6558" w:rsidP="003C655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6558" w:rsidRPr="00D55367" w:rsidRDefault="003C6558" w:rsidP="003C6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536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Претензия</w:t>
      </w:r>
    </w:p>
    <w:p w:rsidR="003C6558" w:rsidRPr="00D55367" w:rsidRDefault="003C6558" w:rsidP="003C655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6558" w:rsidRPr="00D55367" w:rsidRDefault="003C6558" w:rsidP="003C655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6558" w:rsidRPr="00D55367" w:rsidRDefault="003C6558" w:rsidP="003C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536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Прошу перечислить на мой счет незаконно удержанные денежные средства.</w:t>
      </w:r>
    </w:p>
    <w:p w:rsidR="003C6558" w:rsidRPr="00D55367" w:rsidRDefault="003C6558" w:rsidP="003C65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5536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* Если Вам известна сумма незаконно удержанных с Вас денежных средств укажите эту сумму</w:t>
      </w:r>
    </w:p>
    <w:p w:rsidR="003C6558" w:rsidRPr="00D55367" w:rsidRDefault="003C6558" w:rsidP="003C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536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Реквизиты для перечисления денежных средств:</w:t>
      </w:r>
    </w:p>
    <w:p w:rsidR="003C6558" w:rsidRPr="00D55367" w:rsidRDefault="003C6558" w:rsidP="003C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5367">
        <w:rPr>
          <w:rFonts w:ascii="Times New Roman" w:eastAsia="Times New Roman" w:hAnsi="Times New Roman" w:cs="Times New Roman"/>
          <w:sz w:val="27"/>
          <w:szCs w:val="27"/>
          <w:lang w:eastAsia="ru-RU"/>
        </w:rPr>
        <w:t>Банк ___________________</w:t>
      </w:r>
    </w:p>
    <w:p w:rsidR="003C6558" w:rsidRPr="003C6558" w:rsidRDefault="003C6558" w:rsidP="00D5536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3C65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банка</w:t>
      </w:r>
    </w:p>
    <w:p w:rsidR="003C6558" w:rsidRDefault="003C6558" w:rsidP="003C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5367">
        <w:rPr>
          <w:rFonts w:ascii="Times New Roman" w:eastAsia="Times New Roman" w:hAnsi="Times New Roman" w:cs="Times New Roman"/>
          <w:sz w:val="27"/>
          <w:szCs w:val="27"/>
          <w:lang w:eastAsia="ru-RU"/>
        </w:rPr>
        <w:t>БИК ______________</w:t>
      </w:r>
    </w:p>
    <w:p w:rsidR="00D55367" w:rsidRPr="00D55367" w:rsidRDefault="00D55367" w:rsidP="003C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Корреспондентский счёт: </w:t>
      </w:r>
      <w:r w:rsidRPr="00D5536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</w:t>
      </w:r>
    </w:p>
    <w:p w:rsidR="003C6558" w:rsidRPr="00D55367" w:rsidRDefault="003C6558" w:rsidP="003C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5367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Лицевой счёт _________________</w:t>
      </w:r>
      <w:r w:rsidR="00D5536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  <w:r w:rsidRPr="00D5536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</w:t>
      </w:r>
    </w:p>
    <w:p w:rsidR="003C6558" w:rsidRPr="003C6558" w:rsidRDefault="003C6558" w:rsidP="00D5536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3C65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Номер Вашего лицевого счёта в указанном банке</w:t>
      </w:r>
    </w:p>
    <w:p w:rsidR="003C6558" w:rsidRDefault="003C6558" w:rsidP="003C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558" w:rsidRPr="00D55367" w:rsidRDefault="003C6558" w:rsidP="003C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536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отказа я буду вынужден обратиться в ОООП «ФинПотребСоюз» и в суд.</w:t>
      </w:r>
    </w:p>
    <w:p w:rsidR="003C6558" w:rsidRPr="00D55367" w:rsidRDefault="003C6558" w:rsidP="003C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6558" w:rsidRPr="00D55367" w:rsidRDefault="003C6558" w:rsidP="003C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6558" w:rsidRPr="00D55367" w:rsidRDefault="003C6558" w:rsidP="003C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6558" w:rsidRPr="00D55367" w:rsidRDefault="00D55367" w:rsidP="003C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536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</w:t>
      </w:r>
      <w:r w:rsidR="003C6558" w:rsidRPr="00D553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C6558" w:rsidRPr="00D5536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C6558" w:rsidRPr="00D5536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C6558" w:rsidRPr="00D5536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C6558" w:rsidRPr="00D5536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________________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3C6558" w:rsidRPr="00D55367">
        <w:rPr>
          <w:rFonts w:ascii="Times New Roman" w:eastAsia="Times New Roman" w:hAnsi="Times New Roman" w:cs="Times New Roman"/>
          <w:sz w:val="27"/>
          <w:szCs w:val="27"/>
          <w:lang w:eastAsia="ru-RU"/>
        </w:rPr>
        <w:t>/ _____________ /</w:t>
      </w:r>
    </w:p>
    <w:p w:rsidR="003C6558" w:rsidRPr="003C6558" w:rsidRDefault="00D55367" w:rsidP="00D553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D55367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ДАТА</w:t>
      </w:r>
      <w:r w:rsidRPr="003C65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="003C6558" w:rsidRPr="003C65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подпись</w:t>
      </w:r>
      <w:r w:rsidR="003C65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="003C65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="003C65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расшифровка подписи</w:t>
      </w:r>
    </w:p>
    <w:p w:rsidR="000C1AB0" w:rsidRDefault="000C1AB0"/>
    <w:sectPr w:rsidR="000C1AB0" w:rsidSect="003C65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558"/>
    <w:rsid w:val="000C1AB0"/>
    <w:rsid w:val="003C6558"/>
    <w:rsid w:val="006005B5"/>
    <w:rsid w:val="007E123C"/>
    <w:rsid w:val="008B286B"/>
    <w:rsid w:val="00D5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</dc:creator>
  <cp:lastModifiedBy>Александр</cp:lastModifiedBy>
  <cp:revision>2</cp:revision>
  <dcterms:created xsi:type="dcterms:W3CDTF">2017-04-18T13:26:00Z</dcterms:created>
  <dcterms:modified xsi:type="dcterms:W3CDTF">2017-07-31T12:01:00Z</dcterms:modified>
</cp:coreProperties>
</file>